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7B" w:rsidRPr="00363967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E7B" w:rsidRPr="00961809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791" w:rsidRDefault="006F0791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C5255B" w:rsidRPr="00C5255B" w:rsidRDefault="00C5255B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0791" w:rsidRPr="00961809" w:rsidRDefault="00CE0119" w:rsidP="006F079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по  чл. 47, </w:t>
      </w:r>
      <w:r w:rsidR="00BB33E4" w:rsidRPr="00961809">
        <w:rPr>
          <w:rFonts w:ascii="Times New Roman" w:hAnsi="Times New Roman" w:cs="Times New Roman"/>
          <w:sz w:val="24"/>
          <w:szCs w:val="24"/>
        </w:rPr>
        <w:t>ал. 5</w:t>
      </w:r>
      <w:r w:rsidR="006F0791" w:rsidRPr="00961809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</w:t>
      </w:r>
      <w:r w:rsidR="00AB597E" w:rsidRPr="00961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EE2" w:rsidRPr="00961809" w:rsidRDefault="00826EE2" w:rsidP="006F079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363967" w:rsidRDefault="00826EE2" w:rsidP="00363967">
      <w:pPr>
        <w:spacing w:line="360" w:lineRule="auto"/>
        <w:ind w:hanging="90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Във връзка с</w:t>
      </w:r>
      <w:r w:rsidR="001626FE" w:rsidRPr="00961809">
        <w:rPr>
          <w:rFonts w:ascii="Times New Roman" w:hAnsi="Times New Roman" w:cs="Times New Roman"/>
          <w:sz w:val="24"/>
          <w:szCs w:val="24"/>
        </w:rPr>
        <w:t>ъс сключването на договор за</w:t>
      </w:r>
      <w:r w:rsidRPr="00961809">
        <w:rPr>
          <w:rFonts w:ascii="Times New Roman" w:hAnsi="Times New Roman" w:cs="Times New Roman"/>
          <w:sz w:val="24"/>
          <w:szCs w:val="24"/>
        </w:rPr>
        <w:t xml:space="preserve"> обществена поръчка с предмет:</w:t>
      </w:r>
    </w:p>
    <w:p w:rsidR="00754A50" w:rsidRPr="00EE42B7" w:rsidRDefault="00754A50" w:rsidP="00754A50">
      <w:pPr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E42B7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Т</w:t>
      </w:r>
      <w:r w:rsidRPr="00EE42B7">
        <w:rPr>
          <w:rFonts w:ascii="Times New Roman" w:hAnsi="Times New Roman"/>
          <w:b/>
          <w:sz w:val="24"/>
          <w:szCs w:val="24"/>
        </w:rPr>
        <w:t xml:space="preserve">ехническо обслужване и презареждане на прахови пожарогасители - 6 кг. - 28 /двадесет и осем/ броя  и водни пожарогасители с пяна - 9 литра - 2 /два/ броя, намиращи се в гр. Българово, общ. Бургас в СБ Българово, към </w:t>
      </w:r>
      <w:r>
        <w:rPr>
          <w:rFonts w:ascii="Times New Roman" w:hAnsi="Times New Roman"/>
          <w:b/>
          <w:sz w:val="24"/>
          <w:szCs w:val="24"/>
        </w:rPr>
        <w:t>ТД "Държавен резерв" гр. Бургас</w:t>
      </w:r>
    </w:p>
    <w:p w:rsidR="006F0791" w:rsidRPr="00363967" w:rsidRDefault="006F0791" w:rsidP="009A650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Долуподписаният</w:t>
      </w:r>
      <w:r w:rsidRPr="00C5255B">
        <w:rPr>
          <w:rFonts w:ascii="Times New Roman" w:hAnsi="Times New Roman" w:cs="Times New Roman"/>
          <w:b/>
          <w:sz w:val="24"/>
          <w:szCs w:val="24"/>
        </w:rPr>
        <w:t>/</w:t>
      </w:r>
      <w:r w:rsidRPr="00C5255B">
        <w:rPr>
          <w:rFonts w:ascii="Times New Roman" w:hAnsi="Times New Roman" w:cs="Times New Roman"/>
          <w:sz w:val="24"/>
          <w:szCs w:val="24"/>
        </w:rPr>
        <w:t>ата .......................................................................................................................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(трите имена)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ЕГН........................................., л.к. №...................................., издадена на ............................. от...................................,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525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(посочете длъжността)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val="en-US"/>
        </w:rPr>
      </w:pPr>
      <w:r w:rsidRPr="00C5255B">
        <w:rPr>
          <w:rFonts w:ascii="Times New Roman" w:hAnsi="Times New Roman" w:cs="Times New Roman"/>
          <w:sz w:val="24"/>
          <w:szCs w:val="24"/>
        </w:rPr>
        <w:t>на........................................................................................................................................................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на участника)</w:t>
      </w:r>
    </w:p>
    <w:p w:rsidR="00C5255B" w:rsidRPr="00C5255B" w:rsidRDefault="00C5255B" w:rsidP="00C5255B">
      <w:pPr>
        <w:widowControl/>
        <w:tabs>
          <w:tab w:val="left" w:pos="0"/>
          <w:tab w:val="left" w:pos="3075"/>
          <w:tab w:val="center" w:pos="4748"/>
        </w:tabs>
        <w:autoSpaceDE/>
        <w:autoSpaceDN/>
        <w:adjustRightInd/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 xml:space="preserve">с </w:t>
      </w:r>
      <w:r w:rsidRPr="00C5255B">
        <w:rPr>
          <w:rFonts w:ascii="Times New Roman" w:hAnsi="Times New Roman" w:cs="Times New Roman"/>
          <w:color w:val="000000"/>
          <w:sz w:val="24"/>
          <w:szCs w:val="24"/>
        </w:rPr>
        <w:t xml:space="preserve">ЕИК </w:t>
      </w:r>
      <w:r w:rsidRPr="00C5255B">
        <w:rPr>
          <w:rFonts w:ascii="Times New Roman" w:hAnsi="Times New Roman" w:cs="Times New Roman"/>
          <w:sz w:val="24"/>
          <w:szCs w:val="24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5255B">
        <w:rPr>
          <w:rFonts w:ascii="Times New Roman" w:hAnsi="Times New Roman" w:cs="Times New Roman"/>
          <w:sz w:val="24"/>
          <w:szCs w:val="24"/>
        </w:rPr>
        <w:t>,</w:t>
      </w: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89576E" w:rsidRPr="00961809" w:rsidRDefault="0089576E" w:rsidP="00C5255B">
      <w:pPr>
        <w:tabs>
          <w:tab w:val="left" w:pos="108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71B32" w:rsidRPr="00961809" w:rsidRDefault="006F0791" w:rsidP="00C5255B">
      <w:pPr>
        <w:pStyle w:val="NormalWeb"/>
        <w:ind w:right="-1" w:firstLine="708"/>
      </w:pPr>
      <w:r w:rsidRPr="00961809">
        <w:rPr>
          <w:b/>
        </w:rPr>
        <w:t>1</w:t>
      </w:r>
      <w:r w:rsidR="00497DF2" w:rsidRPr="00961809">
        <w:rPr>
          <w:b/>
        </w:rPr>
        <w:t>.</w:t>
      </w:r>
      <w:r w:rsidR="00D52155" w:rsidRPr="00961809">
        <w:t xml:space="preserve"> </w:t>
      </w:r>
      <w:r w:rsidR="00E07B01" w:rsidRPr="00961809">
        <w:t>Н</w:t>
      </w:r>
      <w:r w:rsidR="00497DF2" w:rsidRPr="00961809">
        <w:t xml:space="preserve">е </w:t>
      </w:r>
      <w:r w:rsidR="00E07B01" w:rsidRPr="00961809">
        <w:t>съм</w:t>
      </w:r>
      <w:r w:rsidR="00D52155" w:rsidRPr="00961809">
        <w:t xml:space="preserve"> свързано лице</w:t>
      </w:r>
      <w:r w:rsidR="00471B32" w:rsidRPr="00961809">
        <w:t xml:space="preserve"> с възложителя или със служители на ръководна длъжност в неговата организация;</w:t>
      </w:r>
    </w:p>
    <w:p w:rsidR="00471B32" w:rsidRPr="00961809" w:rsidRDefault="00E618C9" w:rsidP="00C5255B">
      <w:pPr>
        <w:pStyle w:val="NormalWeb"/>
        <w:ind w:right="-1" w:firstLine="708"/>
      </w:pPr>
      <w:r w:rsidRPr="00961809">
        <w:rPr>
          <w:b/>
        </w:rPr>
        <w:t>2</w:t>
      </w:r>
      <w:r w:rsidR="009D2430" w:rsidRPr="00961809">
        <w:rPr>
          <w:b/>
        </w:rPr>
        <w:t>.</w:t>
      </w:r>
      <w:r w:rsidR="0089576E" w:rsidRPr="00961809">
        <w:t xml:space="preserve"> </w:t>
      </w:r>
      <w:r w:rsidR="00E07B01" w:rsidRPr="00961809">
        <w:t>Не съм</w:t>
      </w:r>
      <w:r w:rsidR="00A63E17" w:rsidRPr="00961809">
        <w:t xml:space="preserve"> сключил</w:t>
      </w:r>
      <w:r w:rsidR="00471B32" w:rsidRPr="00961809">
        <w:t xml:space="preserve"> договор с лице по </w:t>
      </w:r>
      <w:hyperlink r:id="rId7" w:history="1">
        <w:r w:rsidR="00471B32" w:rsidRPr="00961809">
          <w:rPr>
            <w:rStyle w:val="Hyperlink"/>
            <w:color w:val="000000"/>
            <w:u w:val="none"/>
          </w:rPr>
          <w:t>чл. 21 или 22 от Закона за предотвратяване и установяване на конфликт на интереси</w:t>
        </w:r>
      </w:hyperlink>
      <w:r w:rsidR="00471B32" w:rsidRPr="00961809">
        <w:t xml:space="preserve">. </w:t>
      </w:r>
    </w:p>
    <w:p w:rsidR="00730D12" w:rsidRPr="00961809" w:rsidRDefault="00730D12" w:rsidP="00C525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EB7A00" w:rsidRPr="00961809" w:rsidRDefault="00EB7A00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>Дата:</w:t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Подпис и печат: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/ име, длъжност/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6F0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9E" w:rsidRPr="00961809" w:rsidRDefault="00352E9E" w:rsidP="0084778B">
      <w:pPr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DC2" w:rsidRPr="00961809" w:rsidRDefault="00413DC2" w:rsidP="0084778B">
      <w:pPr>
        <w:ind w:right="-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13DC2" w:rsidRPr="00961809" w:rsidSect="00C5255B">
      <w:footerReference w:type="even" r:id="rId8"/>
      <w:footerReference w:type="default" r:id="rId9"/>
      <w:pgSz w:w="11906" w:h="16838" w:code="9"/>
      <w:pgMar w:top="568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2C8" w:rsidRDefault="00C212C8">
      <w:r>
        <w:separator/>
      </w:r>
    </w:p>
  </w:endnote>
  <w:endnote w:type="continuationSeparator" w:id="1">
    <w:p w:rsidR="00C212C8" w:rsidRDefault="00C2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E65F6A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64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44B" w:rsidRDefault="00EF644B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EF644B" w:rsidP="001709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2C8" w:rsidRDefault="00C212C8">
      <w:r>
        <w:separator/>
      </w:r>
    </w:p>
  </w:footnote>
  <w:footnote w:type="continuationSeparator" w:id="1">
    <w:p w:rsidR="00C212C8" w:rsidRDefault="00C21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07D8"/>
    <w:rsid w:val="00023AFB"/>
    <w:rsid w:val="00024319"/>
    <w:rsid w:val="000272BF"/>
    <w:rsid w:val="00031757"/>
    <w:rsid w:val="00032653"/>
    <w:rsid w:val="00035768"/>
    <w:rsid w:val="00040A9D"/>
    <w:rsid w:val="0004119E"/>
    <w:rsid w:val="000425A6"/>
    <w:rsid w:val="00042642"/>
    <w:rsid w:val="00050541"/>
    <w:rsid w:val="000517F2"/>
    <w:rsid w:val="00054DC8"/>
    <w:rsid w:val="00056B32"/>
    <w:rsid w:val="000636E2"/>
    <w:rsid w:val="00070427"/>
    <w:rsid w:val="00070B60"/>
    <w:rsid w:val="000770F5"/>
    <w:rsid w:val="000805C8"/>
    <w:rsid w:val="00084840"/>
    <w:rsid w:val="0009153D"/>
    <w:rsid w:val="00094113"/>
    <w:rsid w:val="00097CAD"/>
    <w:rsid w:val="000A5F9C"/>
    <w:rsid w:val="000A6516"/>
    <w:rsid w:val="000A7CE7"/>
    <w:rsid w:val="000B0E6D"/>
    <w:rsid w:val="000B25D1"/>
    <w:rsid w:val="000B3879"/>
    <w:rsid w:val="000B744E"/>
    <w:rsid w:val="000C0349"/>
    <w:rsid w:val="000C1FB9"/>
    <w:rsid w:val="000C4018"/>
    <w:rsid w:val="000C7920"/>
    <w:rsid w:val="000D25C5"/>
    <w:rsid w:val="000E59E3"/>
    <w:rsid w:val="000E7D22"/>
    <w:rsid w:val="000F3ECE"/>
    <w:rsid w:val="000F5445"/>
    <w:rsid w:val="00100130"/>
    <w:rsid w:val="00103F23"/>
    <w:rsid w:val="00112D21"/>
    <w:rsid w:val="00116E7E"/>
    <w:rsid w:val="00121FF8"/>
    <w:rsid w:val="00122576"/>
    <w:rsid w:val="00123C83"/>
    <w:rsid w:val="00127E1E"/>
    <w:rsid w:val="00135765"/>
    <w:rsid w:val="001359B1"/>
    <w:rsid w:val="00135A8A"/>
    <w:rsid w:val="001364EC"/>
    <w:rsid w:val="00140FF2"/>
    <w:rsid w:val="00141682"/>
    <w:rsid w:val="00146A89"/>
    <w:rsid w:val="00146ADA"/>
    <w:rsid w:val="001521F8"/>
    <w:rsid w:val="001540D5"/>
    <w:rsid w:val="001626FE"/>
    <w:rsid w:val="001667E7"/>
    <w:rsid w:val="00170937"/>
    <w:rsid w:val="00171FF0"/>
    <w:rsid w:val="00184D56"/>
    <w:rsid w:val="00186095"/>
    <w:rsid w:val="00187B41"/>
    <w:rsid w:val="00197290"/>
    <w:rsid w:val="001A3A14"/>
    <w:rsid w:val="001A751D"/>
    <w:rsid w:val="001B0F26"/>
    <w:rsid w:val="001B5F09"/>
    <w:rsid w:val="001C0021"/>
    <w:rsid w:val="001C0CBC"/>
    <w:rsid w:val="001C71A1"/>
    <w:rsid w:val="001C7DD8"/>
    <w:rsid w:val="001E084A"/>
    <w:rsid w:val="001E17B0"/>
    <w:rsid w:val="001E2D93"/>
    <w:rsid w:val="001F0A85"/>
    <w:rsid w:val="001F31D2"/>
    <w:rsid w:val="001F519C"/>
    <w:rsid w:val="0020025D"/>
    <w:rsid w:val="00202E33"/>
    <w:rsid w:val="002120FB"/>
    <w:rsid w:val="002122A5"/>
    <w:rsid w:val="00215578"/>
    <w:rsid w:val="00221095"/>
    <w:rsid w:val="00223471"/>
    <w:rsid w:val="00225D52"/>
    <w:rsid w:val="00231927"/>
    <w:rsid w:val="0023324A"/>
    <w:rsid w:val="002349C6"/>
    <w:rsid w:val="0023751B"/>
    <w:rsid w:val="0024074C"/>
    <w:rsid w:val="00243597"/>
    <w:rsid w:val="00246F23"/>
    <w:rsid w:val="002661E9"/>
    <w:rsid w:val="00273ABD"/>
    <w:rsid w:val="0027502D"/>
    <w:rsid w:val="00276293"/>
    <w:rsid w:val="002911C4"/>
    <w:rsid w:val="00292A06"/>
    <w:rsid w:val="002969BF"/>
    <w:rsid w:val="00296ADA"/>
    <w:rsid w:val="00297EA2"/>
    <w:rsid w:val="002A26E0"/>
    <w:rsid w:val="002A42DD"/>
    <w:rsid w:val="002A6717"/>
    <w:rsid w:val="002A69C9"/>
    <w:rsid w:val="002A6F6F"/>
    <w:rsid w:val="002B1A40"/>
    <w:rsid w:val="002B7B65"/>
    <w:rsid w:val="002D4227"/>
    <w:rsid w:val="002D5C14"/>
    <w:rsid w:val="002E1208"/>
    <w:rsid w:val="002E4152"/>
    <w:rsid w:val="002E415C"/>
    <w:rsid w:val="002E5740"/>
    <w:rsid w:val="002E7B57"/>
    <w:rsid w:val="002F73C2"/>
    <w:rsid w:val="002F7485"/>
    <w:rsid w:val="003025E1"/>
    <w:rsid w:val="0031027F"/>
    <w:rsid w:val="00314611"/>
    <w:rsid w:val="00320642"/>
    <w:rsid w:val="00320FA1"/>
    <w:rsid w:val="00330A6A"/>
    <w:rsid w:val="00330AE3"/>
    <w:rsid w:val="00332400"/>
    <w:rsid w:val="0033424D"/>
    <w:rsid w:val="00340CF8"/>
    <w:rsid w:val="003435D6"/>
    <w:rsid w:val="00343A9C"/>
    <w:rsid w:val="00343C94"/>
    <w:rsid w:val="00352E9E"/>
    <w:rsid w:val="00355A05"/>
    <w:rsid w:val="00355EEE"/>
    <w:rsid w:val="00356613"/>
    <w:rsid w:val="003566D6"/>
    <w:rsid w:val="00361C6D"/>
    <w:rsid w:val="0036297F"/>
    <w:rsid w:val="00363967"/>
    <w:rsid w:val="00364DD7"/>
    <w:rsid w:val="00365ECE"/>
    <w:rsid w:val="003725AA"/>
    <w:rsid w:val="003764A8"/>
    <w:rsid w:val="00380DE9"/>
    <w:rsid w:val="00384924"/>
    <w:rsid w:val="0038677D"/>
    <w:rsid w:val="00391426"/>
    <w:rsid w:val="003916F2"/>
    <w:rsid w:val="00393A70"/>
    <w:rsid w:val="00395082"/>
    <w:rsid w:val="003953D2"/>
    <w:rsid w:val="003958A3"/>
    <w:rsid w:val="0039775D"/>
    <w:rsid w:val="003979B7"/>
    <w:rsid w:val="00397A24"/>
    <w:rsid w:val="003B1924"/>
    <w:rsid w:val="003C02E4"/>
    <w:rsid w:val="003C07DD"/>
    <w:rsid w:val="003C1156"/>
    <w:rsid w:val="003C4BE6"/>
    <w:rsid w:val="003C5F74"/>
    <w:rsid w:val="003C6DD5"/>
    <w:rsid w:val="003D0C52"/>
    <w:rsid w:val="003D2490"/>
    <w:rsid w:val="003D40B3"/>
    <w:rsid w:val="003D4B1E"/>
    <w:rsid w:val="003D4DE4"/>
    <w:rsid w:val="003D5598"/>
    <w:rsid w:val="003D5781"/>
    <w:rsid w:val="003E70EA"/>
    <w:rsid w:val="003F2F1F"/>
    <w:rsid w:val="003F54A8"/>
    <w:rsid w:val="004035E5"/>
    <w:rsid w:val="00404262"/>
    <w:rsid w:val="004074B5"/>
    <w:rsid w:val="00413DC2"/>
    <w:rsid w:val="00415E58"/>
    <w:rsid w:val="00417C36"/>
    <w:rsid w:val="004221F7"/>
    <w:rsid w:val="00422C99"/>
    <w:rsid w:val="0043048B"/>
    <w:rsid w:val="00432D00"/>
    <w:rsid w:val="0043738B"/>
    <w:rsid w:val="00441CFA"/>
    <w:rsid w:val="00444626"/>
    <w:rsid w:val="00446EC0"/>
    <w:rsid w:val="004562BE"/>
    <w:rsid w:val="004708B6"/>
    <w:rsid w:val="0047137B"/>
    <w:rsid w:val="00471B32"/>
    <w:rsid w:val="00482428"/>
    <w:rsid w:val="0048498D"/>
    <w:rsid w:val="00486552"/>
    <w:rsid w:val="004901BB"/>
    <w:rsid w:val="004934F8"/>
    <w:rsid w:val="00495318"/>
    <w:rsid w:val="00497DF2"/>
    <w:rsid w:val="004A3879"/>
    <w:rsid w:val="004A6EEF"/>
    <w:rsid w:val="004A7A2C"/>
    <w:rsid w:val="004C0377"/>
    <w:rsid w:val="004C5193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5A37"/>
    <w:rsid w:val="004F694A"/>
    <w:rsid w:val="00506BAD"/>
    <w:rsid w:val="00507321"/>
    <w:rsid w:val="005100F5"/>
    <w:rsid w:val="00511781"/>
    <w:rsid w:val="0051201E"/>
    <w:rsid w:val="005139B9"/>
    <w:rsid w:val="00513BCD"/>
    <w:rsid w:val="00515052"/>
    <w:rsid w:val="00517246"/>
    <w:rsid w:val="00521F40"/>
    <w:rsid w:val="00533136"/>
    <w:rsid w:val="005346A5"/>
    <w:rsid w:val="00551BE8"/>
    <w:rsid w:val="00552045"/>
    <w:rsid w:val="00552CC4"/>
    <w:rsid w:val="0055552B"/>
    <w:rsid w:val="00556C18"/>
    <w:rsid w:val="00557266"/>
    <w:rsid w:val="00560FE6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4532"/>
    <w:rsid w:val="005A748A"/>
    <w:rsid w:val="005B1BC6"/>
    <w:rsid w:val="005B3940"/>
    <w:rsid w:val="005B4F52"/>
    <w:rsid w:val="005C4C27"/>
    <w:rsid w:val="005D57AD"/>
    <w:rsid w:val="005D5D73"/>
    <w:rsid w:val="005D68F5"/>
    <w:rsid w:val="005D6F7F"/>
    <w:rsid w:val="005D7C50"/>
    <w:rsid w:val="005E219E"/>
    <w:rsid w:val="005F0445"/>
    <w:rsid w:val="005F559E"/>
    <w:rsid w:val="005F5CEA"/>
    <w:rsid w:val="005F72FE"/>
    <w:rsid w:val="00600B88"/>
    <w:rsid w:val="0061092C"/>
    <w:rsid w:val="00613148"/>
    <w:rsid w:val="00613C37"/>
    <w:rsid w:val="00617F9B"/>
    <w:rsid w:val="00621A21"/>
    <w:rsid w:val="0062425F"/>
    <w:rsid w:val="00624728"/>
    <w:rsid w:val="006266D4"/>
    <w:rsid w:val="00630D75"/>
    <w:rsid w:val="00631698"/>
    <w:rsid w:val="00631739"/>
    <w:rsid w:val="0063496D"/>
    <w:rsid w:val="00643476"/>
    <w:rsid w:val="00647F89"/>
    <w:rsid w:val="00653874"/>
    <w:rsid w:val="00656FB3"/>
    <w:rsid w:val="00663BCA"/>
    <w:rsid w:val="006710D6"/>
    <w:rsid w:val="00672154"/>
    <w:rsid w:val="00675E1B"/>
    <w:rsid w:val="00677290"/>
    <w:rsid w:val="00677FF7"/>
    <w:rsid w:val="00686029"/>
    <w:rsid w:val="00686C08"/>
    <w:rsid w:val="00690F7E"/>
    <w:rsid w:val="006A0A32"/>
    <w:rsid w:val="006A2BED"/>
    <w:rsid w:val="006A5985"/>
    <w:rsid w:val="006B563A"/>
    <w:rsid w:val="006B6197"/>
    <w:rsid w:val="006B7891"/>
    <w:rsid w:val="006D3093"/>
    <w:rsid w:val="006D3E12"/>
    <w:rsid w:val="006D5AE7"/>
    <w:rsid w:val="006E04AA"/>
    <w:rsid w:val="006E33D3"/>
    <w:rsid w:val="006F0791"/>
    <w:rsid w:val="007007A6"/>
    <w:rsid w:val="00700C54"/>
    <w:rsid w:val="00701981"/>
    <w:rsid w:val="00703506"/>
    <w:rsid w:val="00705ED3"/>
    <w:rsid w:val="00706F72"/>
    <w:rsid w:val="00710CFC"/>
    <w:rsid w:val="00720B9A"/>
    <w:rsid w:val="007238D6"/>
    <w:rsid w:val="007252EA"/>
    <w:rsid w:val="007272FF"/>
    <w:rsid w:val="00730D12"/>
    <w:rsid w:val="00731326"/>
    <w:rsid w:val="00733748"/>
    <w:rsid w:val="00740F26"/>
    <w:rsid w:val="00741F11"/>
    <w:rsid w:val="00742ABA"/>
    <w:rsid w:val="007443C6"/>
    <w:rsid w:val="00746139"/>
    <w:rsid w:val="0075439A"/>
    <w:rsid w:val="00754A50"/>
    <w:rsid w:val="007570A3"/>
    <w:rsid w:val="007651A4"/>
    <w:rsid w:val="00771ECF"/>
    <w:rsid w:val="00772CCB"/>
    <w:rsid w:val="007818DA"/>
    <w:rsid w:val="00782463"/>
    <w:rsid w:val="0079107D"/>
    <w:rsid w:val="00795CE8"/>
    <w:rsid w:val="00796C06"/>
    <w:rsid w:val="007A06C8"/>
    <w:rsid w:val="007B0217"/>
    <w:rsid w:val="007B3D0C"/>
    <w:rsid w:val="007B79C8"/>
    <w:rsid w:val="007B7FAB"/>
    <w:rsid w:val="007C5990"/>
    <w:rsid w:val="007D56D9"/>
    <w:rsid w:val="007E43DA"/>
    <w:rsid w:val="007F11E3"/>
    <w:rsid w:val="007F4A5A"/>
    <w:rsid w:val="007F4CD7"/>
    <w:rsid w:val="00802CA2"/>
    <w:rsid w:val="00804839"/>
    <w:rsid w:val="008103EC"/>
    <w:rsid w:val="008122AE"/>
    <w:rsid w:val="008132FB"/>
    <w:rsid w:val="008136DD"/>
    <w:rsid w:val="008237D0"/>
    <w:rsid w:val="0082523E"/>
    <w:rsid w:val="00826EE2"/>
    <w:rsid w:val="00830AD1"/>
    <w:rsid w:val="00835EEB"/>
    <w:rsid w:val="00836172"/>
    <w:rsid w:val="00843548"/>
    <w:rsid w:val="0084778B"/>
    <w:rsid w:val="00850E48"/>
    <w:rsid w:val="00855BD8"/>
    <w:rsid w:val="00855F10"/>
    <w:rsid w:val="0085783A"/>
    <w:rsid w:val="008636CD"/>
    <w:rsid w:val="00866BF5"/>
    <w:rsid w:val="00873F0E"/>
    <w:rsid w:val="00874D7B"/>
    <w:rsid w:val="0087563C"/>
    <w:rsid w:val="00880AA1"/>
    <w:rsid w:val="00881823"/>
    <w:rsid w:val="00881C38"/>
    <w:rsid w:val="00882585"/>
    <w:rsid w:val="00882B1B"/>
    <w:rsid w:val="00884C3F"/>
    <w:rsid w:val="00886E17"/>
    <w:rsid w:val="008942A5"/>
    <w:rsid w:val="008942B7"/>
    <w:rsid w:val="0089576E"/>
    <w:rsid w:val="008A0B35"/>
    <w:rsid w:val="008A18B8"/>
    <w:rsid w:val="008A3576"/>
    <w:rsid w:val="008A4037"/>
    <w:rsid w:val="008B1EE4"/>
    <w:rsid w:val="008B4488"/>
    <w:rsid w:val="008B4C6E"/>
    <w:rsid w:val="008B521A"/>
    <w:rsid w:val="008C3EA1"/>
    <w:rsid w:val="008D6D83"/>
    <w:rsid w:val="008E1E28"/>
    <w:rsid w:val="008E259F"/>
    <w:rsid w:val="008E54DD"/>
    <w:rsid w:val="008F1736"/>
    <w:rsid w:val="008F321F"/>
    <w:rsid w:val="008F3805"/>
    <w:rsid w:val="008F4C2C"/>
    <w:rsid w:val="008F5A70"/>
    <w:rsid w:val="0090089B"/>
    <w:rsid w:val="00903BEC"/>
    <w:rsid w:val="00905330"/>
    <w:rsid w:val="00911CEF"/>
    <w:rsid w:val="0091437F"/>
    <w:rsid w:val="00917D53"/>
    <w:rsid w:val="00920E68"/>
    <w:rsid w:val="009261C5"/>
    <w:rsid w:val="00926488"/>
    <w:rsid w:val="00944ACC"/>
    <w:rsid w:val="009543D4"/>
    <w:rsid w:val="00961809"/>
    <w:rsid w:val="0096632F"/>
    <w:rsid w:val="0097116D"/>
    <w:rsid w:val="0097523C"/>
    <w:rsid w:val="0097536B"/>
    <w:rsid w:val="009773B2"/>
    <w:rsid w:val="00983C41"/>
    <w:rsid w:val="009850C5"/>
    <w:rsid w:val="00986059"/>
    <w:rsid w:val="00990F65"/>
    <w:rsid w:val="00992641"/>
    <w:rsid w:val="00993DE0"/>
    <w:rsid w:val="00994410"/>
    <w:rsid w:val="009945AA"/>
    <w:rsid w:val="009A6503"/>
    <w:rsid w:val="009A6FC1"/>
    <w:rsid w:val="009B1033"/>
    <w:rsid w:val="009B3EBA"/>
    <w:rsid w:val="009B573F"/>
    <w:rsid w:val="009B5EC6"/>
    <w:rsid w:val="009B79CD"/>
    <w:rsid w:val="009C46D8"/>
    <w:rsid w:val="009D0B3C"/>
    <w:rsid w:val="009D2430"/>
    <w:rsid w:val="009E13CF"/>
    <w:rsid w:val="009E27AB"/>
    <w:rsid w:val="009E57D0"/>
    <w:rsid w:val="009F09A7"/>
    <w:rsid w:val="009F0F96"/>
    <w:rsid w:val="00A002A6"/>
    <w:rsid w:val="00A0311C"/>
    <w:rsid w:val="00A03ADD"/>
    <w:rsid w:val="00A13E7B"/>
    <w:rsid w:val="00A1431E"/>
    <w:rsid w:val="00A14ED4"/>
    <w:rsid w:val="00A17E63"/>
    <w:rsid w:val="00A23779"/>
    <w:rsid w:val="00A25CC0"/>
    <w:rsid w:val="00A303C8"/>
    <w:rsid w:val="00A32A5A"/>
    <w:rsid w:val="00A354A3"/>
    <w:rsid w:val="00A544F2"/>
    <w:rsid w:val="00A54C37"/>
    <w:rsid w:val="00A54F32"/>
    <w:rsid w:val="00A63E17"/>
    <w:rsid w:val="00A66A3E"/>
    <w:rsid w:val="00A67A50"/>
    <w:rsid w:val="00A8006E"/>
    <w:rsid w:val="00A80FD5"/>
    <w:rsid w:val="00A84028"/>
    <w:rsid w:val="00A87DA1"/>
    <w:rsid w:val="00A903F7"/>
    <w:rsid w:val="00AA1CBA"/>
    <w:rsid w:val="00AA2501"/>
    <w:rsid w:val="00AA2505"/>
    <w:rsid w:val="00AA64B9"/>
    <w:rsid w:val="00AB597E"/>
    <w:rsid w:val="00AC21B6"/>
    <w:rsid w:val="00AC34A0"/>
    <w:rsid w:val="00AC34F7"/>
    <w:rsid w:val="00AC42FB"/>
    <w:rsid w:val="00AC5480"/>
    <w:rsid w:val="00AD5E78"/>
    <w:rsid w:val="00AE2A67"/>
    <w:rsid w:val="00AF4865"/>
    <w:rsid w:val="00AF7237"/>
    <w:rsid w:val="00AF7C2E"/>
    <w:rsid w:val="00B01A79"/>
    <w:rsid w:val="00B05408"/>
    <w:rsid w:val="00B10FE3"/>
    <w:rsid w:val="00B15E93"/>
    <w:rsid w:val="00B16129"/>
    <w:rsid w:val="00B1641D"/>
    <w:rsid w:val="00B20264"/>
    <w:rsid w:val="00B25317"/>
    <w:rsid w:val="00B27611"/>
    <w:rsid w:val="00B34704"/>
    <w:rsid w:val="00B3539F"/>
    <w:rsid w:val="00B41E60"/>
    <w:rsid w:val="00B43877"/>
    <w:rsid w:val="00B515B1"/>
    <w:rsid w:val="00B5297E"/>
    <w:rsid w:val="00B5385A"/>
    <w:rsid w:val="00B552BD"/>
    <w:rsid w:val="00B55458"/>
    <w:rsid w:val="00B566A8"/>
    <w:rsid w:val="00B57817"/>
    <w:rsid w:val="00B60738"/>
    <w:rsid w:val="00B64947"/>
    <w:rsid w:val="00B67D01"/>
    <w:rsid w:val="00B7317E"/>
    <w:rsid w:val="00B73AA2"/>
    <w:rsid w:val="00B73DD0"/>
    <w:rsid w:val="00B75C8C"/>
    <w:rsid w:val="00B77266"/>
    <w:rsid w:val="00B81D7C"/>
    <w:rsid w:val="00B86BB2"/>
    <w:rsid w:val="00B87471"/>
    <w:rsid w:val="00B90B8C"/>
    <w:rsid w:val="00B94751"/>
    <w:rsid w:val="00BA2C45"/>
    <w:rsid w:val="00BA5AC0"/>
    <w:rsid w:val="00BB1BB5"/>
    <w:rsid w:val="00BB33E4"/>
    <w:rsid w:val="00BB3DAC"/>
    <w:rsid w:val="00BB5820"/>
    <w:rsid w:val="00BC1CC1"/>
    <w:rsid w:val="00BC1F1D"/>
    <w:rsid w:val="00BC2870"/>
    <w:rsid w:val="00BC2D82"/>
    <w:rsid w:val="00BC2F21"/>
    <w:rsid w:val="00BC7D44"/>
    <w:rsid w:val="00BD1F43"/>
    <w:rsid w:val="00BD2A90"/>
    <w:rsid w:val="00BE616C"/>
    <w:rsid w:val="00BE7355"/>
    <w:rsid w:val="00BE77DD"/>
    <w:rsid w:val="00BE7C94"/>
    <w:rsid w:val="00BF1DF5"/>
    <w:rsid w:val="00BF4C5E"/>
    <w:rsid w:val="00BF71BD"/>
    <w:rsid w:val="00C01C91"/>
    <w:rsid w:val="00C06877"/>
    <w:rsid w:val="00C10CC6"/>
    <w:rsid w:val="00C171F2"/>
    <w:rsid w:val="00C212C8"/>
    <w:rsid w:val="00C22CCB"/>
    <w:rsid w:val="00C24D67"/>
    <w:rsid w:val="00C2688F"/>
    <w:rsid w:val="00C272B7"/>
    <w:rsid w:val="00C27E21"/>
    <w:rsid w:val="00C3106D"/>
    <w:rsid w:val="00C33752"/>
    <w:rsid w:val="00C33C49"/>
    <w:rsid w:val="00C3489B"/>
    <w:rsid w:val="00C5255B"/>
    <w:rsid w:val="00C546CE"/>
    <w:rsid w:val="00C6052B"/>
    <w:rsid w:val="00C62021"/>
    <w:rsid w:val="00C63F91"/>
    <w:rsid w:val="00C64EC6"/>
    <w:rsid w:val="00C651DF"/>
    <w:rsid w:val="00C7311E"/>
    <w:rsid w:val="00C82D1F"/>
    <w:rsid w:val="00C8364B"/>
    <w:rsid w:val="00C83803"/>
    <w:rsid w:val="00C85525"/>
    <w:rsid w:val="00C86DC0"/>
    <w:rsid w:val="00C91087"/>
    <w:rsid w:val="00C933D6"/>
    <w:rsid w:val="00CA38E2"/>
    <w:rsid w:val="00CB4621"/>
    <w:rsid w:val="00CB4623"/>
    <w:rsid w:val="00CB6206"/>
    <w:rsid w:val="00CC17A5"/>
    <w:rsid w:val="00CC567B"/>
    <w:rsid w:val="00CD5EBD"/>
    <w:rsid w:val="00CD7A13"/>
    <w:rsid w:val="00CE0119"/>
    <w:rsid w:val="00CE0A55"/>
    <w:rsid w:val="00CE0EC3"/>
    <w:rsid w:val="00CF0049"/>
    <w:rsid w:val="00CF530C"/>
    <w:rsid w:val="00CF7E2F"/>
    <w:rsid w:val="00D00AD5"/>
    <w:rsid w:val="00D12310"/>
    <w:rsid w:val="00D131B4"/>
    <w:rsid w:val="00D147F9"/>
    <w:rsid w:val="00D15438"/>
    <w:rsid w:val="00D21D18"/>
    <w:rsid w:val="00D23015"/>
    <w:rsid w:val="00D25044"/>
    <w:rsid w:val="00D25C04"/>
    <w:rsid w:val="00D311C1"/>
    <w:rsid w:val="00D32C99"/>
    <w:rsid w:val="00D32FAC"/>
    <w:rsid w:val="00D33DC0"/>
    <w:rsid w:val="00D40E13"/>
    <w:rsid w:val="00D4100F"/>
    <w:rsid w:val="00D413C8"/>
    <w:rsid w:val="00D464B4"/>
    <w:rsid w:val="00D50B32"/>
    <w:rsid w:val="00D52155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FF7"/>
    <w:rsid w:val="00DA3D58"/>
    <w:rsid w:val="00DB1AC8"/>
    <w:rsid w:val="00DB2C68"/>
    <w:rsid w:val="00DB2D03"/>
    <w:rsid w:val="00DB2F01"/>
    <w:rsid w:val="00DB34B5"/>
    <w:rsid w:val="00DB64DE"/>
    <w:rsid w:val="00DB68E9"/>
    <w:rsid w:val="00DB6FAB"/>
    <w:rsid w:val="00DC3E7B"/>
    <w:rsid w:val="00DC5943"/>
    <w:rsid w:val="00DC60B0"/>
    <w:rsid w:val="00DD0C49"/>
    <w:rsid w:val="00DD0E7D"/>
    <w:rsid w:val="00DD2406"/>
    <w:rsid w:val="00DE399A"/>
    <w:rsid w:val="00DE4C68"/>
    <w:rsid w:val="00DF271C"/>
    <w:rsid w:val="00DF2B57"/>
    <w:rsid w:val="00DF75D6"/>
    <w:rsid w:val="00DF7908"/>
    <w:rsid w:val="00E007E8"/>
    <w:rsid w:val="00E03048"/>
    <w:rsid w:val="00E0427B"/>
    <w:rsid w:val="00E07B01"/>
    <w:rsid w:val="00E122F8"/>
    <w:rsid w:val="00E14E9D"/>
    <w:rsid w:val="00E15033"/>
    <w:rsid w:val="00E23240"/>
    <w:rsid w:val="00E27D02"/>
    <w:rsid w:val="00E3261F"/>
    <w:rsid w:val="00E428E7"/>
    <w:rsid w:val="00E53532"/>
    <w:rsid w:val="00E6173D"/>
    <w:rsid w:val="00E618C9"/>
    <w:rsid w:val="00E65F6A"/>
    <w:rsid w:val="00E72C11"/>
    <w:rsid w:val="00E75099"/>
    <w:rsid w:val="00E815E7"/>
    <w:rsid w:val="00E81C10"/>
    <w:rsid w:val="00E8258F"/>
    <w:rsid w:val="00E84232"/>
    <w:rsid w:val="00E86664"/>
    <w:rsid w:val="00E86BF5"/>
    <w:rsid w:val="00E947AF"/>
    <w:rsid w:val="00E9750A"/>
    <w:rsid w:val="00EA4774"/>
    <w:rsid w:val="00EB2829"/>
    <w:rsid w:val="00EB3B2D"/>
    <w:rsid w:val="00EB7A00"/>
    <w:rsid w:val="00EC5074"/>
    <w:rsid w:val="00ED1AB1"/>
    <w:rsid w:val="00ED2FD8"/>
    <w:rsid w:val="00EE3281"/>
    <w:rsid w:val="00EE422F"/>
    <w:rsid w:val="00EF589C"/>
    <w:rsid w:val="00EF644B"/>
    <w:rsid w:val="00F13360"/>
    <w:rsid w:val="00F152E7"/>
    <w:rsid w:val="00F17085"/>
    <w:rsid w:val="00F21E42"/>
    <w:rsid w:val="00F26686"/>
    <w:rsid w:val="00F2705C"/>
    <w:rsid w:val="00F277E4"/>
    <w:rsid w:val="00F31C84"/>
    <w:rsid w:val="00F33059"/>
    <w:rsid w:val="00F37997"/>
    <w:rsid w:val="00F41A26"/>
    <w:rsid w:val="00F42481"/>
    <w:rsid w:val="00F4312C"/>
    <w:rsid w:val="00F4397F"/>
    <w:rsid w:val="00F43A23"/>
    <w:rsid w:val="00F46965"/>
    <w:rsid w:val="00F469C2"/>
    <w:rsid w:val="00F634B0"/>
    <w:rsid w:val="00F63EF8"/>
    <w:rsid w:val="00F64E8C"/>
    <w:rsid w:val="00F65521"/>
    <w:rsid w:val="00F758B9"/>
    <w:rsid w:val="00F76578"/>
    <w:rsid w:val="00F97211"/>
    <w:rsid w:val="00FA7B63"/>
    <w:rsid w:val="00FB57F6"/>
    <w:rsid w:val="00FC0F72"/>
    <w:rsid w:val="00FC2F39"/>
    <w:rsid w:val="00FC39FE"/>
    <w:rsid w:val="00FC49B4"/>
    <w:rsid w:val="00FC534F"/>
    <w:rsid w:val="00FD2CE7"/>
    <w:rsid w:val="00FD50CB"/>
    <w:rsid w:val="00FE0A06"/>
    <w:rsid w:val="00FE4B14"/>
    <w:rsid w:val="00FE7DB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styleId="Hyperlink">
    <w:name w:val="Hyperlink"/>
    <w:rsid w:val="00E428E7"/>
    <w:rPr>
      <w:color w:val="0000FF"/>
      <w:u w:val="single"/>
    </w:rPr>
  </w:style>
  <w:style w:type="paragraph" w:styleId="Header">
    <w:name w:val="header"/>
    <w:basedOn w:val="Normal"/>
    <w:rsid w:val="003D2490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E399A"/>
    <w:pPr>
      <w:widowControl/>
      <w:autoSpaceDE/>
      <w:autoSpaceDN/>
      <w:adjustRightInd/>
      <w:ind w:firstLine="826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rsid w:val="00DE399A"/>
    <w:rPr>
      <w:rFonts w:ascii="Times New Roman" w:hAnsi="Times New Roman" w:cs="Times New Roman" w:hint="default"/>
      <w:color w:val="0000FF"/>
      <w:sz w:val="28"/>
      <w:szCs w:val="28"/>
    </w:rPr>
  </w:style>
  <w:style w:type="paragraph" w:customStyle="1" w:styleId="CharChar">
    <w:name w:val="Char Char Знак Знак"/>
    <w:basedOn w:val="Normal"/>
    <w:rsid w:val="004901BB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71ECF"/>
    <w:rPr>
      <w:rFonts w:ascii="Tahoma" w:hAnsi="Tahoma" w:cs="Tahoma"/>
      <w:sz w:val="16"/>
      <w:szCs w:val="16"/>
    </w:rPr>
  </w:style>
  <w:style w:type="paragraph" w:customStyle="1" w:styleId="CharChar0">
    <w:name w:val="Знак Char Char Знак"/>
    <w:basedOn w:val="Normal"/>
    <w:rsid w:val="00F65521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061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81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306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0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554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0796|8|21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2106</CharactersWithSpaces>
  <SharedDoc>false</SharedDoc>
  <HLinks>
    <vt:vector size="6" baseType="variant"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apis://NORM|40796|8|21|/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cp:lastModifiedBy>work</cp:lastModifiedBy>
  <cp:revision>8</cp:revision>
  <cp:lastPrinted>2015-04-23T06:29:00Z</cp:lastPrinted>
  <dcterms:created xsi:type="dcterms:W3CDTF">2015-04-22T10:31:00Z</dcterms:created>
  <dcterms:modified xsi:type="dcterms:W3CDTF">2015-10-27T12:04:00Z</dcterms:modified>
</cp:coreProperties>
</file>